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999"/>
        <w:gridCol w:w="979"/>
        <w:gridCol w:w="857"/>
        <w:gridCol w:w="1101"/>
        <w:gridCol w:w="1168"/>
        <w:gridCol w:w="3912"/>
      </w:tblGrid>
      <w:tr w:rsidR="00114016" w14:paraId="11CA7E74" w14:textId="77777777" w:rsidTr="0073320E">
        <w:trPr>
          <w:trHeight w:val="555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vAlign w:val="center"/>
          </w:tcPr>
          <w:p w14:paraId="4B1222B6" w14:textId="0DFFF6EE" w:rsidR="00114016" w:rsidRDefault="00114016" w:rsidP="004802FE">
            <w:r w:rsidRPr="00114016">
              <w:t>Please return this form to events@cia.org.uk and we will contact you once we process the information and reserve your place/s</w:t>
            </w:r>
          </w:p>
        </w:tc>
      </w:tr>
      <w:tr w:rsidR="004802FE" w14:paraId="4BA88E9B" w14:textId="77777777" w:rsidTr="00114016">
        <w:trPr>
          <w:trHeight w:val="413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vAlign w:val="center"/>
          </w:tcPr>
          <w:p w14:paraId="2DCB660D" w14:textId="6A9AFFED" w:rsidR="004802FE" w:rsidRPr="0048168A" w:rsidRDefault="004802FE" w:rsidP="0048168A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Event: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C760" w14:textId="2C8E9FC7" w:rsidR="004802FE" w:rsidRPr="0001285A" w:rsidRDefault="003F0096" w:rsidP="004802FE">
            <w:pPr>
              <w:rPr>
                <w:b/>
                <w:bCs/>
              </w:rPr>
            </w:pPr>
            <w:r w:rsidRPr="0001285A">
              <w:rPr>
                <w:b/>
                <w:bCs/>
              </w:rPr>
              <w:t>24</w:t>
            </w:r>
            <w:r w:rsidR="0001285A" w:rsidRPr="0001285A">
              <w:rPr>
                <w:b/>
                <w:bCs/>
              </w:rPr>
              <w:t xml:space="preserve">/09/24: </w:t>
            </w:r>
            <w:r w:rsidR="0001285A" w:rsidRPr="0001285A">
              <w:rPr>
                <w:b/>
                <w:bCs/>
              </w:rPr>
              <w:t>Chemical Reactions: UK Chemicals Conference</w:t>
            </w:r>
          </w:p>
        </w:tc>
      </w:tr>
      <w:tr w:rsidR="004802FE" w14:paraId="59B1A675" w14:textId="77777777" w:rsidTr="003870D3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017BCC4" w14:textId="122412E0" w:rsidR="004802FE" w:rsidRPr="0084534C" w:rsidRDefault="004802FE" w:rsidP="004802FE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 xml:space="preserve">Booker: </w:t>
            </w:r>
          </w:p>
        </w:tc>
      </w:tr>
      <w:tr w:rsidR="0084534C" w14:paraId="72952AA3" w14:textId="77777777" w:rsidTr="003870D3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6A537C9D" w14:textId="090E3A50" w:rsidR="0084534C" w:rsidRPr="0084534C" w:rsidRDefault="0084534C" w:rsidP="004802FE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 xml:space="preserve">First Name: 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4E0" w14:textId="77777777" w:rsidR="0084534C" w:rsidRDefault="0084534C" w:rsidP="004802FE"/>
        </w:tc>
      </w:tr>
      <w:tr w:rsidR="0084534C" w14:paraId="34728974" w14:textId="77777777" w:rsidTr="003870D3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6ECD7E0A" w14:textId="2D3EDB28" w:rsidR="0084534C" w:rsidRPr="0084534C" w:rsidRDefault="0084534C" w:rsidP="004802FE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Last Name: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658" w14:textId="77777777" w:rsidR="0084534C" w:rsidRDefault="0084534C" w:rsidP="004802FE"/>
        </w:tc>
      </w:tr>
      <w:tr w:rsidR="0084534C" w14:paraId="4A5469A3" w14:textId="77777777" w:rsidTr="003870D3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3B95CF8B" w14:textId="0873FDD9" w:rsidR="0084534C" w:rsidRPr="0084534C" w:rsidRDefault="0084534C" w:rsidP="004802FE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E621" w14:textId="77777777" w:rsidR="0084534C" w:rsidRDefault="0084534C" w:rsidP="004802FE"/>
        </w:tc>
      </w:tr>
      <w:tr w:rsidR="0084534C" w14:paraId="04E232ED" w14:textId="77777777" w:rsidTr="003870D3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66614A96" w14:textId="27CA3CAF" w:rsidR="0084534C" w:rsidRPr="0084534C" w:rsidRDefault="0084534C" w:rsidP="004802FE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Address 1: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C99C" w14:textId="77777777" w:rsidR="0084534C" w:rsidRDefault="0084534C" w:rsidP="004802FE"/>
        </w:tc>
      </w:tr>
      <w:tr w:rsidR="0084534C" w14:paraId="7EC03ABD" w14:textId="77777777" w:rsidTr="003870D3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7E3A419" w14:textId="488DD128" w:rsidR="0084534C" w:rsidRPr="0084534C" w:rsidRDefault="0084534C" w:rsidP="004802FE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Address 2: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E2D" w14:textId="77777777" w:rsidR="0084534C" w:rsidRDefault="0084534C" w:rsidP="004802FE"/>
        </w:tc>
      </w:tr>
      <w:tr w:rsidR="0084534C" w14:paraId="05CA5E3F" w14:textId="77777777" w:rsidTr="003870D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F9A4F0F" w14:textId="2AE3E9E3" w:rsidR="0084534C" w:rsidRPr="0084534C" w:rsidRDefault="0084534C" w:rsidP="004802FE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Town: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0EA" w14:textId="77777777" w:rsidR="0084534C" w:rsidRDefault="0084534C" w:rsidP="004802FE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5540C1BF" w14:textId="6BC64A84" w:rsidR="0084534C" w:rsidRPr="0084534C" w:rsidRDefault="0084534C" w:rsidP="004802FE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County: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43F" w14:textId="77777777" w:rsidR="0084534C" w:rsidRDefault="0084534C" w:rsidP="004802FE"/>
        </w:tc>
      </w:tr>
      <w:tr w:rsidR="0084534C" w14:paraId="6817A5B8" w14:textId="77777777" w:rsidTr="003870D3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FC7CEF7" w14:textId="18E2EF38" w:rsidR="0084534C" w:rsidRPr="0084534C" w:rsidRDefault="0084534C" w:rsidP="004802FE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Post Code: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55F" w14:textId="77777777" w:rsidR="0084534C" w:rsidRDefault="0084534C" w:rsidP="004802FE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79F8FC9" w14:textId="43045C09" w:rsidR="0084534C" w:rsidRPr="0084534C" w:rsidRDefault="0084534C" w:rsidP="004802FE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Country: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CFC" w14:textId="77777777" w:rsidR="0084534C" w:rsidRDefault="0084534C" w:rsidP="004802FE"/>
        </w:tc>
      </w:tr>
      <w:tr w:rsidR="0084534C" w14:paraId="53515796" w14:textId="77777777" w:rsidTr="003870D3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6E7825DF" w14:textId="67B8B156" w:rsidR="0084534C" w:rsidRDefault="0084534C" w:rsidP="004802FE">
            <w:r w:rsidRPr="0084534C">
              <w:rPr>
                <w:b/>
                <w:bCs/>
              </w:rPr>
              <w:t>Co</w:t>
            </w:r>
            <w:r>
              <w:rPr>
                <w:b/>
                <w:bCs/>
              </w:rPr>
              <w:t>ntact Number: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E07" w14:textId="36AEE446" w:rsidR="0084534C" w:rsidRDefault="0084534C" w:rsidP="004802FE"/>
        </w:tc>
      </w:tr>
      <w:tr w:rsidR="00CE1422" w14:paraId="3AC6257F" w14:textId="77777777" w:rsidTr="003870D3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017BAA5E" w14:textId="11EC190B" w:rsidR="00CE1422" w:rsidRPr="0048168A" w:rsidRDefault="00CE1422" w:rsidP="004802FE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EB3" w14:textId="77777777" w:rsidR="00CE1422" w:rsidRDefault="00CE1422" w:rsidP="004802FE"/>
        </w:tc>
      </w:tr>
      <w:tr w:rsidR="0048168A" w14:paraId="1E543380" w14:textId="77777777" w:rsidTr="003870D3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4D656E0" w14:textId="4C1F963B" w:rsidR="0048168A" w:rsidRPr="0048168A" w:rsidRDefault="0048168A" w:rsidP="004802FE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Dietary Requirement: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FAA" w14:textId="77777777" w:rsidR="0048168A" w:rsidRDefault="0048168A" w:rsidP="004802FE"/>
        </w:tc>
      </w:tr>
      <w:tr w:rsidR="0048168A" w14:paraId="2A1CA190" w14:textId="77777777" w:rsidTr="003870D3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0A28C9C" w14:textId="0FCC8128" w:rsidR="0048168A" w:rsidRPr="0048168A" w:rsidRDefault="0048168A" w:rsidP="004802FE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Access Requirements: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241" w14:textId="77777777" w:rsidR="0048168A" w:rsidRDefault="0048168A" w:rsidP="004802FE"/>
        </w:tc>
      </w:tr>
      <w:tr w:rsidR="003870D3" w14:paraId="135DDA1E" w14:textId="77777777" w:rsidTr="00CE1422">
        <w:trPr>
          <w:trHeight w:val="460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6E10C" w14:textId="549A85D8" w:rsidR="003870D3" w:rsidRPr="00114016" w:rsidRDefault="003870D3" w:rsidP="000607A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480CC" w14:textId="77777777" w:rsidR="003870D3" w:rsidRPr="00114016" w:rsidRDefault="003870D3" w:rsidP="000607A0">
            <w:pPr>
              <w:rPr>
                <w:sz w:val="12"/>
                <w:szCs w:val="12"/>
              </w:rPr>
            </w:pPr>
          </w:p>
        </w:tc>
      </w:tr>
      <w:tr w:rsidR="003870D3" w14:paraId="259BC3B1" w14:textId="77777777" w:rsidTr="000607A0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128579BB" w14:textId="54D2456C" w:rsidR="003870D3" w:rsidRPr="0084534C" w:rsidRDefault="006E1C60" w:rsidP="000607A0">
            <w:pPr>
              <w:rPr>
                <w:b/>
                <w:bCs/>
              </w:rPr>
            </w:pPr>
            <w:r>
              <w:rPr>
                <w:b/>
                <w:bCs/>
              </w:rPr>
              <w:t>Delegate 01:</w:t>
            </w:r>
            <w:r w:rsidR="003870D3" w:rsidRPr="0084534C">
              <w:rPr>
                <w:b/>
                <w:bCs/>
              </w:rPr>
              <w:t xml:space="preserve"> </w:t>
            </w:r>
          </w:p>
        </w:tc>
      </w:tr>
      <w:tr w:rsidR="003870D3" w14:paraId="07ADA53E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63AF1F16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 xml:space="preserve">First Name: 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7B43" w14:textId="77777777" w:rsidR="003870D3" w:rsidRDefault="003870D3" w:rsidP="000607A0"/>
        </w:tc>
      </w:tr>
      <w:tr w:rsidR="003870D3" w14:paraId="294E8C5E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BA8DE38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Last Name: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1A5" w14:textId="77777777" w:rsidR="003870D3" w:rsidRDefault="003870D3" w:rsidP="000607A0"/>
        </w:tc>
      </w:tr>
      <w:tr w:rsidR="003870D3" w14:paraId="70CAACF6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56BB92E" w14:textId="77777777" w:rsidR="003870D3" w:rsidRPr="0084534C" w:rsidRDefault="003870D3" w:rsidP="000607A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B0B" w14:textId="77777777" w:rsidR="003870D3" w:rsidRDefault="003870D3" w:rsidP="000607A0"/>
        </w:tc>
      </w:tr>
      <w:tr w:rsidR="003870D3" w14:paraId="32AAE095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A5A3CA6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Address 1: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9B4" w14:textId="77777777" w:rsidR="003870D3" w:rsidRDefault="003870D3" w:rsidP="000607A0"/>
        </w:tc>
      </w:tr>
      <w:tr w:rsidR="003870D3" w14:paraId="3C740EA7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60768713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Address 2: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0AA" w14:textId="77777777" w:rsidR="003870D3" w:rsidRDefault="003870D3" w:rsidP="000607A0"/>
        </w:tc>
      </w:tr>
      <w:tr w:rsidR="003870D3" w14:paraId="13D735D4" w14:textId="77777777" w:rsidTr="000607A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B62EECA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Town: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838" w14:textId="77777777" w:rsidR="003870D3" w:rsidRDefault="003870D3" w:rsidP="000607A0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D2F7835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County: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742" w14:textId="77777777" w:rsidR="003870D3" w:rsidRDefault="003870D3" w:rsidP="000607A0"/>
        </w:tc>
      </w:tr>
      <w:tr w:rsidR="003870D3" w14:paraId="3D749D30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238B7FE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Post Code: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B09" w14:textId="77777777" w:rsidR="003870D3" w:rsidRDefault="003870D3" w:rsidP="000607A0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2D1F0FD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Country: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0701" w14:textId="77777777" w:rsidR="003870D3" w:rsidRDefault="003870D3" w:rsidP="000607A0"/>
        </w:tc>
      </w:tr>
      <w:tr w:rsidR="003870D3" w14:paraId="47E22E2C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3DBEFC9A" w14:textId="77777777" w:rsidR="003870D3" w:rsidRDefault="003870D3" w:rsidP="000607A0">
            <w:r w:rsidRPr="0084534C">
              <w:rPr>
                <w:b/>
                <w:bCs/>
              </w:rPr>
              <w:t>Co</w:t>
            </w:r>
            <w:r>
              <w:rPr>
                <w:b/>
                <w:bCs/>
              </w:rPr>
              <w:t>ntact Number: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254" w14:textId="77777777" w:rsidR="003870D3" w:rsidRDefault="003870D3" w:rsidP="000607A0"/>
        </w:tc>
      </w:tr>
      <w:tr w:rsidR="00CE1422" w14:paraId="1837760E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49DDB64" w14:textId="1C363934" w:rsidR="00CE1422" w:rsidRPr="0048168A" w:rsidRDefault="00CE1422" w:rsidP="000607A0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6C6" w14:textId="77777777" w:rsidR="00CE1422" w:rsidRDefault="00CE1422" w:rsidP="000607A0"/>
        </w:tc>
      </w:tr>
      <w:tr w:rsidR="003870D3" w14:paraId="4B2D484D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B1218EA" w14:textId="77777777" w:rsidR="003870D3" w:rsidRPr="0048168A" w:rsidRDefault="003870D3" w:rsidP="000607A0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Dietary Requirement: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510" w14:textId="77777777" w:rsidR="003870D3" w:rsidRDefault="003870D3" w:rsidP="000607A0"/>
        </w:tc>
      </w:tr>
      <w:tr w:rsidR="003870D3" w14:paraId="0F55C4F7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33B825F" w14:textId="77777777" w:rsidR="003870D3" w:rsidRPr="0048168A" w:rsidRDefault="003870D3" w:rsidP="000607A0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Access Requirements: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C88" w14:textId="77777777" w:rsidR="003870D3" w:rsidRDefault="003870D3" w:rsidP="000607A0"/>
        </w:tc>
      </w:tr>
      <w:tr w:rsidR="003870D3" w14:paraId="6B34365A" w14:textId="77777777" w:rsidTr="00CE1422">
        <w:trPr>
          <w:trHeight w:val="238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1FD1D" w14:textId="0A896955" w:rsidR="00D56743" w:rsidRPr="0048168A" w:rsidRDefault="00D56743" w:rsidP="000607A0">
            <w:pPr>
              <w:rPr>
                <w:b/>
                <w:bCs/>
              </w:rPr>
            </w:pPr>
          </w:p>
        </w:tc>
        <w:tc>
          <w:tcPr>
            <w:tcW w:w="7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82304" w14:textId="77777777" w:rsidR="003870D3" w:rsidRDefault="003870D3" w:rsidP="000607A0"/>
        </w:tc>
      </w:tr>
      <w:tr w:rsidR="003870D3" w14:paraId="6440B93B" w14:textId="77777777" w:rsidTr="000607A0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D161C19" w14:textId="78DB604B" w:rsidR="003870D3" w:rsidRPr="0084534C" w:rsidRDefault="006E1C60" w:rsidP="000607A0">
            <w:pPr>
              <w:rPr>
                <w:b/>
                <w:bCs/>
              </w:rPr>
            </w:pPr>
            <w:r>
              <w:rPr>
                <w:b/>
                <w:bCs/>
              </w:rPr>
              <w:t>Delegate 02</w:t>
            </w:r>
            <w:r w:rsidR="003870D3" w:rsidRPr="0084534C">
              <w:rPr>
                <w:b/>
                <w:bCs/>
              </w:rPr>
              <w:t xml:space="preserve">: </w:t>
            </w:r>
          </w:p>
        </w:tc>
      </w:tr>
      <w:tr w:rsidR="003870D3" w14:paraId="414C9494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20EF795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 xml:space="preserve">First Name: 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F3A" w14:textId="77777777" w:rsidR="003870D3" w:rsidRDefault="003870D3" w:rsidP="000607A0"/>
        </w:tc>
      </w:tr>
      <w:tr w:rsidR="003870D3" w14:paraId="741CEB32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31ECC9CF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Last Name: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E15" w14:textId="77777777" w:rsidR="003870D3" w:rsidRDefault="003870D3" w:rsidP="000607A0"/>
        </w:tc>
      </w:tr>
      <w:tr w:rsidR="003870D3" w14:paraId="6FDE01BE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1477C8C4" w14:textId="77777777" w:rsidR="003870D3" w:rsidRPr="0084534C" w:rsidRDefault="003870D3" w:rsidP="000607A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462" w14:textId="77777777" w:rsidR="003870D3" w:rsidRDefault="003870D3" w:rsidP="000607A0"/>
        </w:tc>
      </w:tr>
      <w:tr w:rsidR="003870D3" w14:paraId="64F1EDA0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32F5D6AD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Address 1: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800B" w14:textId="77777777" w:rsidR="003870D3" w:rsidRDefault="003870D3" w:rsidP="000607A0"/>
        </w:tc>
      </w:tr>
      <w:tr w:rsidR="003870D3" w14:paraId="22B84982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303605D7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Address 2: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E678" w14:textId="77777777" w:rsidR="003870D3" w:rsidRDefault="003870D3" w:rsidP="000607A0"/>
        </w:tc>
      </w:tr>
      <w:tr w:rsidR="003870D3" w14:paraId="55511923" w14:textId="77777777" w:rsidTr="000607A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12E8D7BF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Town: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3DC" w14:textId="77777777" w:rsidR="003870D3" w:rsidRDefault="003870D3" w:rsidP="000607A0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4CE7E9C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County: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FA6" w14:textId="77777777" w:rsidR="003870D3" w:rsidRDefault="003870D3" w:rsidP="000607A0"/>
        </w:tc>
      </w:tr>
      <w:tr w:rsidR="003870D3" w14:paraId="0828243E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33E38A5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Post Code: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F1F" w14:textId="77777777" w:rsidR="003870D3" w:rsidRDefault="003870D3" w:rsidP="000607A0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6CEF5F2F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Country: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6D62" w14:textId="77777777" w:rsidR="003870D3" w:rsidRDefault="003870D3" w:rsidP="000607A0"/>
        </w:tc>
      </w:tr>
      <w:tr w:rsidR="003870D3" w14:paraId="5828B4AC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0703179F" w14:textId="77777777" w:rsidR="003870D3" w:rsidRDefault="003870D3" w:rsidP="000607A0">
            <w:r w:rsidRPr="0084534C">
              <w:rPr>
                <w:b/>
                <w:bCs/>
              </w:rPr>
              <w:t>Co</w:t>
            </w:r>
            <w:r>
              <w:rPr>
                <w:b/>
                <w:bCs/>
              </w:rPr>
              <w:t>ntact Number: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1FA" w14:textId="77777777" w:rsidR="003870D3" w:rsidRDefault="003870D3" w:rsidP="000607A0"/>
        </w:tc>
      </w:tr>
      <w:tr w:rsidR="00CE1422" w14:paraId="2B01CC0B" w14:textId="77777777" w:rsidTr="00D56743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86ED257" w14:textId="41A5E168" w:rsidR="00CE1422" w:rsidRPr="0048168A" w:rsidRDefault="00CE1422" w:rsidP="000607A0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90F" w14:textId="77777777" w:rsidR="00CE1422" w:rsidRDefault="00CE1422" w:rsidP="000607A0"/>
        </w:tc>
      </w:tr>
      <w:tr w:rsidR="003870D3" w14:paraId="0E6138FE" w14:textId="77777777" w:rsidTr="00D56743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CA814CF" w14:textId="77777777" w:rsidR="003870D3" w:rsidRPr="0048168A" w:rsidRDefault="003870D3" w:rsidP="000607A0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Dietary Requirement: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195F" w14:textId="77777777" w:rsidR="003870D3" w:rsidRDefault="003870D3" w:rsidP="000607A0"/>
        </w:tc>
      </w:tr>
      <w:tr w:rsidR="003870D3" w14:paraId="53606943" w14:textId="77777777" w:rsidTr="00D56743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2D415D4" w14:textId="77777777" w:rsidR="003870D3" w:rsidRPr="0048168A" w:rsidRDefault="003870D3" w:rsidP="000607A0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Access Requirements: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0A3" w14:textId="77777777" w:rsidR="003870D3" w:rsidRDefault="003870D3" w:rsidP="000607A0"/>
        </w:tc>
      </w:tr>
      <w:tr w:rsidR="003870D3" w14:paraId="450C0025" w14:textId="77777777" w:rsidTr="00CE1422">
        <w:trPr>
          <w:trHeight w:val="552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30655" w14:textId="6E2EBEA4" w:rsidR="003870D3" w:rsidRPr="0048168A" w:rsidRDefault="003870D3" w:rsidP="000607A0">
            <w:pPr>
              <w:rPr>
                <w:b/>
                <w:bCs/>
              </w:rPr>
            </w:pP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6C04C" w14:textId="77777777" w:rsidR="003870D3" w:rsidRDefault="003870D3" w:rsidP="000607A0"/>
        </w:tc>
      </w:tr>
      <w:tr w:rsidR="003870D3" w14:paraId="4010573B" w14:textId="77777777" w:rsidTr="00D56743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86E71CA" w14:textId="24A32E51" w:rsidR="003870D3" w:rsidRPr="0084534C" w:rsidRDefault="006E1C60" w:rsidP="000607A0">
            <w:pPr>
              <w:rPr>
                <w:b/>
                <w:bCs/>
              </w:rPr>
            </w:pPr>
            <w:r>
              <w:rPr>
                <w:b/>
                <w:bCs/>
              </w:rPr>
              <w:t>Delegate 03:</w:t>
            </w:r>
            <w:r w:rsidR="003870D3" w:rsidRPr="0084534C">
              <w:rPr>
                <w:b/>
                <w:bCs/>
              </w:rPr>
              <w:t xml:space="preserve"> </w:t>
            </w:r>
          </w:p>
        </w:tc>
      </w:tr>
      <w:tr w:rsidR="003870D3" w14:paraId="2B67DEFE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DEF4E38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 xml:space="preserve">First Name: 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7BD" w14:textId="77777777" w:rsidR="003870D3" w:rsidRDefault="003870D3" w:rsidP="000607A0"/>
        </w:tc>
      </w:tr>
      <w:tr w:rsidR="003870D3" w14:paraId="26262F45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AE28E50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Last Name: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D4F" w14:textId="77777777" w:rsidR="003870D3" w:rsidRDefault="003870D3" w:rsidP="000607A0"/>
        </w:tc>
      </w:tr>
      <w:tr w:rsidR="003870D3" w14:paraId="0856CFFE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1F02F61" w14:textId="77777777" w:rsidR="003870D3" w:rsidRPr="0084534C" w:rsidRDefault="003870D3" w:rsidP="000607A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5064" w14:textId="77777777" w:rsidR="003870D3" w:rsidRDefault="003870D3" w:rsidP="000607A0"/>
        </w:tc>
      </w:tr>
      <w:tr w:rsidR="003870D3" w14:paraId="4CE5966C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0575F794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Address 1: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400" w14:textId="77777777" w:rsidR="003870D3" w:rsidRDefault="003870D3" w:rsidP="000607A0"/>
        </w:tc>
      </w:tr>
      <w:tr w:rsidR="003870D3" w14:paraId="1FAB44BA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1EC87F95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Address 2: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4283" w14:textId="77777777" w:rsidR="003870D3" w:rsidRDefault="003870D3" w:rsidP="000607A0"/>
        </w:tc>
      </w:tr>
      <w:tr w:rsidR="003870D3" w14:paraId="047292BC" w14:textId="77777777" w:rsidTr="000607A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087862B3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Town: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950" w14:textId="77777777" w:rsidR="003870D3" w:rsidRDefault="003870D3" w:rsidP="000607A0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A2AD2F2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County: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99A7" w14:textId="77777777" w:rsidR="003870D3" w:rsidRDefault="003870D3" w:rsidP="000607A0"/>
        </w:tc>
      </w:tr>
      <w:tr w:rsidR="003870D3" w14:paraId="35C423DE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3A73DB76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Post Code: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B4E" w14:textId="77777777" w:rsidR="003870D3" w:rsidRDefault="003870D3" w:rsidP="000607A0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509F4638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Country: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A5BE" w14:textId="77777777" w:rsidR="003870D3" w:rsidRDefault="003870D3" w:rsidP="000607A0"/>
        </w:tc>
      </w:tr>
      <w:tr w:rsidR="003870D3" w14:paraId="02E47057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0A0DE2E" w14:textId="77777777" w:rsidR="003870D3" w:rsidRDefault="003870D3" w:rsidP="000607A0">
            <w:r w:rsidRPr="0084534C">
              <w:rPr>
                <w:b/>
                <w:bCs/>
              </w:rPr>
              <w:t>Co</w:t>
            </w:r>
            <w:r>
              <w:rPr>
                <w:b/>
                <w:bCs/>
              </w:rPr>
              <w:t>ntact Number: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F14" w14:textId="77777777" w:rsidR="003870D3" w:rsidRDefault="003870D3" w:rsidP="000607A0"/>
        </w:tc>
      </w:tr>
      <w:tr w:rsidR="00CE1422" w14:paraId="401B1A78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6734CA35" w14:textId="182CC762" w:rsidR="00CE1422" w:rsidRPr="0048168A" w:rsidRDefault="00CE1422" w:rsidP="000607A0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243" w14:textId="77777777" w:rsidR="00CE1422" w:rsidRDefault="00CE1422" w:rsidP="000607A0"/>
        </w:tc>
      </w:tr>
      <w:tr w:rsidR="003870D3" w14:paraId="639C37C4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10B666A4" w14:textId="77777777" w:rsidR="003870D3" w:rsidRPr="0048168A" w:rsidRDefault="003870D3" w:rsidP="000607A0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Dietary Requirement: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5B6D" w14:textId="77777777" w:rsidR="003870D3" w:rsidRDefault="003870D3" w:rsidP="000607A0"/>
        </w:tc>
      </w:tr>
      <w:tr w:rsidR="003870D3" w14:paraId="69CA11BD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B144BDE" w14:textId="77777777" w:rsidR="003870D3" w:rsidRPr="0048168A" w:rsidRDefault="003870D3" w:rsidP="000607A0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Access Requirements: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28B" w14:textId="77777777" w:rsidR="003870D3" w:rsidRDefault="003870D3" w:rsidP="000607A0"/>
        </w:tc>
      </w:tr>
      <w:tr w:rsidR="003870D3" w14:paraId="3EC95370" w14:textId="77777777" w:rsidTr="00CE1422">
        <w:trPr>
          <w:trHeight w:val="175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7784C" w14:textId="67E30025" w:rsidR="003870D3" w:rsidRPr="0048168A" w:rsidRDefault="003870D3" w:rsidP="000607A0">
            <w:pPr>
              <w:rPr>
                <w:b/>
                <w:bCs/>
              </w:rPr>
            </w:pPr>
          </w:p>
        </w:tc>
        <w:tc>
          <w:tcPr>
            <w:tcW w:w="7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6EC006" w14:textId="77777777" w:rsidR="003870D3" w:rsidRDefault="003870D3" w:rsidP="000607A0"/>
        </w:tc>
      </w:tr>
      <w:tr w:rsidR="003870D3" w14:paraId="34A0A4DB" w14:textId="77777777" w:rsidTr="000607A0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C92BE70" w14:textId="4EBDCEA5" w:rsidR="003870D3" w:rsidRPr="0084534C" w:rsidRDefault="006E1C60" w:rsidP="000607A0">
            <w:pPr>
              <w:rPr>
                <w:b/>
                <w:bCs/>
              </w:rPr>
            </w:pPr>
            <w:r>
              <w:rPr>
                <w:b/>
                <w:bCs/>
              </w:rPr>
              <w:t>Delegate 04</w:t>
            </w:r>
            <w:r w:rsidR="003870D3" w:rsidRPr="0084534C">
              <w:rPr>
                <w:b/>
                <w:bCs/>
              </w:rPr>
              <w:t xml:space="preserve">: </w:t>
            </w:r>
          </w:p>
        </w:tc>
      </w:tr>
      <w:tr w:rsidR="003870D3" w14:paraId="7AA3A44C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11E13B0E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 xml:space="preserve">First Name: 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53B" w14:textId="77777777" w:rsidR="003870D3" w:rsidRDefault="003870D3" w:rsidP="000607A0"/>
        </w:tc>
      </w:tr>
      <w:tr w:rsidR="003870D3" w14:paraId="6BA125AD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2E2FCD4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Last Name: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FB9" w14:textId="77777777" w:rsidR="003870D3" w:rsidRDefault="003870D3" w:rsidP="000607A0"/>
        </w:tc>
      </w:tr>
      <w:tr w:rsidR="003870D3" w14:paraId="2A2F61FC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02F43E7" w14:textId="77777777" w:rsidR="003870D3" w:rsidRPr="0084534C" w:rsidRDefault="003870D3" w:rsidP="000607A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7AE" w14:textId="77777777" w:rsidR="003870D3" w:rsidRDefault="003870D3" w:rsidP="000607A0"/>
        </w:tc>
      </w:tr>
      <w:tr w:rsidR="003870D3" w14:paraId="05F60B6F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6CEB6DE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Address 1: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6EF" w14:textId="77777777" w:rsidR="003870D3" w:rsidRDefault="003870D3" w:rsidP="000607A0"/>
        </w:tc>
      </w:tr>
      <w:tr w:rsidR="003870D3" w14:paraId="36755EE5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B21577F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Address 2: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97D" w14:textId="77777777" w:rsidR="003870D3" w:rsidRDefault="003870D3" w:rsidP="000607A0"/>
        </w:tc>
      </w:tr>
      <w:tr w:rsidR="003870D3" w14:paraId="168BB675" w14:textId="77777777" w:rsidTr="000607A0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FC652E7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Town: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4E59" w14:textId="77777777" w:rsidR="003870D3" w:rsidRDefault="003870D3" w:rsidP="000607A0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4356B6C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County: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5D3" w14:textId="77777777" w:rsidR="003870D3" w:rsidRDefault="003870D3" w:rsidP="000607A0"/>
        </w:tc>
      </w:tr>
      <w:tr w:rsidR="003870D3" w14:paraId="6BDF9D77" w14:textId="77777777" w:rsidTr="000607A0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08E36213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Post Code: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5E4" w14:textId="77777777" w:rsidR="003870D3" w:rsidRDefault="003870D3" w:rsidP="000607A0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38BE2E24" w14:textId="77777777" w:rsidR="003870D3" w:rsidRPr="0084534C" w:rsidRDefault="003870D3" w:rsidP="000607A0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Country: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B66" w14:textId="77777777" w:rsidR="003870D3" w:rsidRDefault="003870D3" w:rsidP="000607A0"/>
        </w:tc>
      </w:tr>
      <w:tr w:rsidR="003870D3" w14:paraId="06C14188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CA8D058" w14:textId="77777777" w:rsidR="003870D3" w:rsidRDefault="003870D3" w:rsidP="000607A0">
            <w:r w:rsidRPr="0084534C">
              <w:rPr>
                <w:b/>
                <w:bCs/>
              </w:rPr>
              <w:t>Co</w:t>
            </w:r>
            <w:r>
              <w:rPr>
                <w:b/>
                <w:bCs/>
              </w:rPr>
              <w:t>ntact Number: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B262" w14:textId="77777777" w:rsidR="003870D3" w:rsidRDefault="003870D3" w:rsidP="000607A0"/>
        </w:tc>
      </w:tr>
      <w:tr w:rsidR="00CE1422" w14:paraId="18710852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59F96B2" w14:textId="5A703C35" w:rsidR="00CE1422" w:rsidRPr="0048168A" w:rsidRDefault="00CE1422" w:rsidP="000607A0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9FA" w14:textId="77777777" w:rsidR="00CE1422" w:rsidRDefault="00CE1422" w:rsidP="000607A0"/>
        </w:tc>
      </w:tr>
      <w:tr w:rsidR="003870D3" w14:paraId="7497D4D1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3EFBAF7C" w14:textId="77777777" w:rsidR="003870D3" w:rsidRPr="0048168A" w:rsidRDefault="003870D3" w:rsidP="000607A0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Dietary Requirement: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E9" w14:textId="77777777" w:rsidR="003870D3" w:rsidRDefault="003870D3" w:rsidP="000607A0"/>
        </w:tc>
      </w:tr>
      <w:tr w:rsidR="003870D3" w14:paraId="3FD53E4D" w14:textId="77777777" w:rsidTr="000607A0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FCC3E86" w14:textId="77777777" w:rsidR="003870D3" w:rsidRPr="0048168A" w:rsidRDefault="003870D3" w:rsidP="000607A0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Access Requirements: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A66" w14:textId="77777777" w:rsidR="003870D3" w:rsidRDefault="003870D3" w:rsidP="000607A0"/>
        </w:tc>
      </w:tr>
    </w:tbl>
    <w:tbl>
      <w:tblPr>
        <w:tblStyle w:val="TableGrid"/>
        <w:tblpPr w:leftFromText="180" w:rightFromText="180" w:vertAnchor="page" w:horzAnchor="margin" w:tblpY="10216"/>
        <w:tblW w:w="0" w:type="auto"/>
        <w:tblLook w:val="04A0" w:firstRow="1" w:lastRow="0" w:firstColumn="1" w:lastColumn="0" w:noHBand="0" w:noVBand="1"/>
      </w:tblPr>
      <w:tblGrid>
        <w:gridCol w:w="999"/>
        <w:gridCol w:w="979"/>
        <w:gridCol w:w="857"/>
        <w:gridCol w:w="1101"/>
        <w:gridCol w:w="1168"/>
        <w:gridCol w:w="3912"/>
      </w:tblGrid>
      <w:tr w:rsidR="00CE1422" w:rsidRPr="0084534C" w14:paraId="30115F33" w14:textId="77777777" w:rsidTr="00CE1422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AB2FFF0" w14:textId="77777777" w:rsidR="00CE1422" w:rsidRPr="0084534C" w:rsidRDefault="00CE1422" w:rsidP="00CE1422">
            <w:pPr>
              <w:rPr>
                <w:b/>
                <w:bCs/>
              </w:rPr>
            </w:pPr>
            <w:r>
              <w:rPr>
                <w:b/>
                <w:bCs/>
              </w:rPr>
              <w:t>Delegate 05</w:t>
            </w:r>
            <w:r w:rsidRPr="0084534C">
              <w:rPr>
                <w:b/>
                <w:bCs/>
              </w:rPr>
              <w:t xml:space="preserve">: </w:t>
            </w:r>
          </w:p>
        </w:tc>
      </w:tr>
      <w:tr w:rsidR="00CE1422" w14:paraId="4A0FDF5E" w14:textId="77777777" w:rsidTr="00CE1422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257DE62B" w14:textId="77777777" w:rsidR="00CE1422" w:rsidRPr="0084534C" w:rsidRDefault="00CE1422" w:rsidP="00CE1422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 xml:space="preserve">First Name: 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D3C3" w14:textId="77777777" w:rsidR="00CE1422" w:rsidRDefault="00CE1422" w:rsidP="00CE1422"/>
        </w:tc>
      </w:tr>
      <w:tr w:rsidR="00CE1422" w14:paraId="3EE761FE" w14:textId="77777777" w:rsidTr="00CE1422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5DF8F8D5" w14:textId="77777777" w:rsidR="00CE1422" w:rsidRPr="0084534C" w:rsidRDefault="00CE1422" w:rsidP="00CE1422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Last Name: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B7F" w14:textId="77777777" w:rsidR="00CE1422" w:rsidRDefault="00CE1422" w:rsidP="00CE1422"/>
        </w:tc>
      </w:tr>
      <w:tr w:rsidR="00CE1422" w14:paraId="236517EF" w14:textId="77777777" w:rsidTr="00CE1422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DA7125B" w14:textId="77777777" w:rsidR="00CE1422" w:rsidRPr="0084534C" w:rsidRDefault="00CE1422" w:rsidP="00CE1422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908" w14:textId="77777777" w:rsidR="00CE1422" w:rsidRDefault="00CE1422" w:rsidP="00CE1422"/>
        </w:tc>
      </w:tr>
      <w:tr w:rsidR="00CE1422" w14:paraId="1DE411EC" w14:textId="77777777" w:rsidTr="00CE1422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853DEFF" w14:textId="77777777" w:rsidR="00CE1422" w:rsidRPr="0084534C" w:rsidRDefault="00CE1422" w:rsidP="00CE1422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Address 1: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F29" w14:textId="77777777" w:rsidR="00CE1422" w:rsidRDefault="00CE1422" w:rsidP="00CE1422"/>
        </w:tc>
      </w:tr>
      <w:tr w:rsidR="00CE1422" w14:paraId="1353D013" w14:textId="77777777" w:rsidTr="00CE1422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51903F09" w14:textId="77777777" w:rsidR="00CE1422" w:rsidRPr="0084534C" w:rsidRDefault="00CE1422" w:rsidP="00CE1422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Address 2: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0DDE" w14:textId="77777777" w:rsidR="00CE1422" w:rsidRDefault="00CE1422" w:rsidP="00CE1422"/>
        </w:tc>
      </w:tr>
      <w:tr w:rsidR="00CE1422" w14:paraId="08A73FDD" w14:textId="77777777" w:rsidTr="00CE1422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116214E3" w14:textId="77777777" w:rsidR="00CE1422" w:rsidRPr="0084534C" w:rsidRDefault="00CE1422" w:rsidP="00CE1422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Town: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3D7" w14:textId="77777777" w:rsidR="00CE1422" w:rsidRDefault="00CE1422" w:rsidP="00CE1422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68AE14F7" w14:textId="77777777" w:rsidR="00CE1422" w:rsidRPr="0084534C" w:rsidRDefault="00CE1422" w:rsidP="00CE1422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County: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3D4A" w14:textId="77777777" w:rsidR="00CE1422" w:rsidRDefault="00CE1422" w:rsidP="00CE1422"/>
        </w:tc>
      </w:tr>
      <w:tr w:rsidR="00CE1422" w14:paraId="7F03A8A6" w14:textId="77777777" w:rsidTr="00CE1422"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1349BE0E" w14:textId="77777777" w:rsidR="00CE1422" w:rsidRPr="0084534C" w:rsidRDefault="00CE1422" w:rsidP="00CE1422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Post Code: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E7B" w14:textId="77777777" w:rsidR="00CE1422" w:rsidRDefault="00CE1422" w:rsidP="00CE1422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7BBFBB6B" w14:textId="77777777" w:rsidR="00CE1422" w:rsidRPr="0084534C" w:rsidRDefault="00CE1422" w:rsidP="00CE1422">
            <w:pPr>
              <w:rPr>
                <w:b/>
                <w:bCs/>
              </w:rPr>
            </w:pPr>
            <w:r w:rsidRPr="0084534C">
              <w:rPr>
                <w:b/>
                <w:bCs/>
              </w:rPr>
              <w:t>Country: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F48E" w14:textId="77777777" w:rsidR="00CE1422" w:rsidRDefault="00CE1422" w:rsidP="00CE1422"/>
        </w:tc>
      </w:tr>
      <w:tr w:rsidR="00CE1422" w14:paraId="25E1B09C" w14:textId="77777777" w:rsidTr="00CE1422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4A69E9EE" w14:textId="77777777" w:rsidR="00CE1422" w:rsidRDefault="00CE1422" w:rsidP="00CE1422">
            <w:r w:rsidRPr="0084534C">
              <w:rPr>
                <w:b/>
                <w:bCs/>
              </w:rPr>
              <w:t>Co</w:t>
            </w:r>
            <w:r>
              <w:rPr>
                <w:b/>
                <w:bCs/>
              </w:rPr>
              <w:t>ntact Number: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297" w14:textId="77777777" w:rsidR="00CE1422" w:rsidRDefault="00CE1422" w:rsidP="00CE1422"/>
        </w:tc>
      </w:tr>
      <w:tr w:rsidR="00CE1422" w14:paraId="7F5C5350" w14:textId="77777777" w:rsidTr="00CE1422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5E411DC6" w14:textId="77777777" w:rsidR="00CE1422" w:rsidRPr="0048168A" w:rsidRDefault="00CE1422" w:rsidP="00CE1422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B40" w14:textId="77777777" w:rsidR="00CE1422" w:rsidRDefault="00CE1422" w:rsidP="00CE1422"/>
        </w:tc>
      </w:tr>
      <w:tr w:rsidR="00CE1422" w14:paraId="127F6E5C" w14:textId="77777777" w:rsidTr="00CE1422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13F525B2" w14:textId="77777777" w:rsidR="00CE1422" w:rsidRPr="0048168A" w:rsidRDefault="00CE1422" w:rsidP="00CE1422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Dietary Requirement: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AFF" w14:textId="77777777" w:rsidR="00CE1422" w:rsidRDefault="00CE1422" w:rsidP="00CE1422"/>
        </w:tc>
      </w:tr>
      <w:tr w:rsidR="00CE1422" w14:paraId="21428CD5" w14:textId="77777777" w:rsidTr="00CE1422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3DB96B1B" w14:textId="77777777" w:rsidR="00CE1422" w:rsidRPr="0048168A" w:rsidRDefault="00CE1422" w:rsidP="00CE1422">
            <w:pPr>
              <w:rPr>
                <w:b/>
                <w:bCs/>
              </w:rPr>
            </w:pPr>
            <w:r w:rsidRPr="0048168A">
              <w:rPr>
                <w:b/>
                <w:bCs/>
              </w:rPr>
              <w:t>Access Requirements: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C0AE" w14:textId="77777777" w:rsidR="00CE1422" w:rsidRDefault="00CE1422" w:rsidP="00CE1422"/>
        </w:tc>
      </w:tr>
    </w:tbl>
    <w:p w14:paraId="670447F6" w14:textId="77777777" w:rsidR="00222BFC" w:rsidRDefault="00222BFC"/>
    <w:p w14:paraId="64DAD178" w14:textId="26628C8E" w:rsidR="00222BFC" w:rsidRDefault="00D56743">
      <w:r>
        <w:t xml:space="preserve">Please return this form to </w:t>
      </w:r>
      <w:hyperlink r:id="rId9" w:history="1">
        <w:r w:rsidRPr="00E7460D">
          <w:rPr>
            <w:rStyle w:val="Hyperlink"/>
          </w:rPr>
          <w:t>events@cia.org.uk</w:t>
        </w:r>
      </w:hyperlink>
      <w:r>
        <w:t xml:space="preserve"> and we will contact you once we process the information and reserve your place/s. </w:t>
      </w:r>
    </w:p>
    <w:p w14:paraId="643776C9" w14:textId="39C79BC0" w:rsidR="00D56743" w:rsidRDefault="00D56743">
      <w:r>
        <w:t xml:space="preserve">Please contact us on </w:t>
      </w:r>
      <w:r w:rsidR="00515C79">
        <w:t xml:space="preserve">+44 (0)20 7963 6758 or </w:t>
      </w:r>
      <w:hyperlink r:id="rId10" w:history="1">
        <w:r w:rsidR="00515C79" w:rsidRPr="00E7460D">
          <w:rPr>
            <w:rStyle w:val="Hyperlink"/>
          </w:rPr>
          <w:t>events@cia.org.uk</w:t>
        </w:r>
      </w:hyperlink>
      <w:r w:rsidR="00515C79">
        <w:t xml:space="preserve"> if you</w:t>
      </w:r>
      <w:r w:rsidR="00424C5A">
        <w:t xml:space="preserve"> </w:t>
      </w:r>
      <w:r w:rsidR="00515C79">
        <w:t>have any questions.</w:t>
      </w:r>
    </w:p>
    <w:sectPr w:rsidR="00D56743" w:rsidSect="00515C79">
      <w:headerReference w:type="default" r:id="rId11"/>
      <w:footerReference w:type="default" r:id="rId12"/>
      <w:pgSz w:w="11906" w:h="16838"/>
      <w:pgMar w:top="567" w:right="1440" w:bottom="567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B7768" w14:textId="77777777" w:rsidR="00A06F58" w:rsidRDefault="00A06F58" w:rsidP="00515C79">
      <w:pPr>
        <w:spacing w:after="0" w:line="240" w:lineRule="auto"/>
      </w:pPr>
      <w:r>
        <w:separator/>
      </w:r>
    </w:p>
  </w:endnote>
  <w:endnote w:type="continuationSeparator" w:id="0">
    <w:p w14:paraId="6A08270F" w14:textId="77777777" w:rsidR="00A06F58" w:rsidRDefault="00A06F58" w:rsidP="0051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75CD" w14:textId="77777777" w:rsidR="00515C79" w:rsidRPr="00515C79" w:rsidRDefault="00515C79" w:rsidP="00515C79">
    <w:pPr>
      <w:pStyle w:val="Footer"/>
      <w:jc w:val="center"/>
      <w:rPr>
        <w:sz w:val="18"/>
        <w:szCs w:val="18"/>
      </w:rPr>
    </w:pPr>
    <w:r w:rsidRPr="00515C79">
      <w:rPr>
        <w:sz w:val="18"/>
        <w:szCs w:val="18"/>
      </w:rPr>
      <w:t>Representing chemical and pharmaceutical businesses throughout the UK.</w:t>
    </w:r>
  </w:p>
  <w:p w14:paraId="3B26FCAF" w14:textId="77777777" w:rsidR="00515C79" w:rsidRPr="00515C79" w:rsidRDefault="00515C79" w:rsidP="00515C79">
    <w:pPr>
      <w:pStyle w:val="Footer"/>
      <w:jc w:val="center"/>
      <w:rPr>
        <w:sz w:val="18"/>
        <w:szCs w:val="18"/>
      </w:rPr>
    </w:pPr>
    <w:r w:rsidRPr="00515C79">
      <w:rPr>
        <w:sz w:val="18"/>
        <w:szCs w:val="18"/>
      </w:rPr>
      <w:t>Chemical Industries Association is a limited company registered in England number 860702.</w:t>
    </w:r>
  </w:p>
  <w:p w14:paraId="36BE9649" w14:textId="61B89CCA" w:rsidR="00515C79" w:rsidRDefault="00515C79" w:rsidP="00515C79">
    <w:pPr>
      <w:pStyle w:val="Footer"/>
      <w:jc w:val="center"/>
    </w:pPr>
    <w:r w:rsidRPr="00515C79">
      <w:rPr>
        <w:sz w:val="18"/>
        <w:szCs w:val="18"/>
      </w:rPr>
      <w:t>Registered Office: Kings Buildings, Smith Square, London SW1P 3JJ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39276" w14:textId="77777777" w:rsidR="00A06F58" w:rsidRDefault="00A06F58" w:rsidP="00515C79">
      <w:pPr>
        <w:spacing w:after="0" w:line="240" w:lineRule="auto"/>
      </w:pPr>
      <w:r>
        <w:separator/>
      </w:r>
    </w:p>
  </w:footnote>
  <w:footnote w:type="continuationSeparator" w:id="0">
    <w:p w14:paraId="10AD01A3" w14:textId="77777777" w:rsidR="00A06F58" w:rsidRDefault="00A06F58" w:rsidP="0051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515C79" w14:paraId="5E922CA0" w14:textId="77777777" w:rsidTr="00515C79">
      <w:tc>
        <w:tcPr>
          <w:tcW w:w="3005" w:type="dxa"/>
        </w:tcPr>
        <w:p w14:paraId="775E5E5E" w14:textId="77777777" w:rsidR="00515C79" w:rsidRDefault="00515C79" w:rsidP="00515C79">
          <w:r>
            <w:rPr>
              <w:noProof/>
            </w:rPr>
            <w:drawing>
              <wp:inline distT="0" distB="0" distL="0" distR="0" wp14:anchorId="28C6DA9B" wp14:editId="6FBD3609">
                <wp:extent cx="1116625" cy="809625"/>
                <wp:effectExtent l="0" t="0" r="0" b="0"/>
                <wp:docPr id="256385302" name="Picture 1" descr="A logo with blue and purple square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2611924" name="Picture 1" descr="A logo with blue and purple squares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671" cy="816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572186" w14:textId="77777777" w:rsidR="00515C79" w:rsidRDefault="00515C79" w:rsidP="00515C79"/>
      </w:tc>
      <w:tc>
        <w:tcPr>
          <w:tcW w:w="3006" w:type="dxa"/>
        </w:tcPr>
        <w:p w14:paraId="7BAE08BD" w14:textId="77777777" w:rsidR="00515C79" w:rsidRDefault="00515C79" w:rsidP="00515C79"/>
      </w:tc>
    </w:tr>
  </w:tbl>
  <w:p w14:paraId="3396A47F" w14:textId="77777777" w:rsidR="00515C79" w:rsidRDefault="00515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FC"/>
    <w:rsid w:val="0001285A"/>
    <w:rsid w:val="000B0CC2"/>
    <w:rsid w:val="00114016"/>
    <w:rsid w:val="00222BFC"/>
    <w:rsid w:val="0023086D"/>
    <w:rsid w:val="003870D3"/>
    <w:rsid w:val="003F0096"/>
    <w:rsid w:val="00424C5A"/>
    <w:rsid w:val="004802FE"/>
    <w:rsid w:val="0048168A"/>
    <w:rsid w:val="00515C79"/>
    <w:rsid w:val="00536856"/>
    <w:rsid w:val="00556626"/>
    <w:rsid w:val="006E1C60"/>
    <w:rsid w:val="0084534C"/>
    <w:rsid w:val="00A06F58"/>
    <w:rsid w:val="00B5146F"/>
    <w:rsid w:val="00C3490B"/>
    <w:rsid w:val="00CE1422"/>
    <w:rsid w:val="00D56743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A13C"/>
  <w15:chartTrackingRefBased/>
  <w15:docId w15:val="{AEB38170-434F-4DB7-ABA7-B80C7FBC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B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B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B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B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B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B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B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B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B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B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B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B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B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B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B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B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B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B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2B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B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2B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2B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2B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2B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2B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B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B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2BF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2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74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7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79"/>
  </w:style>
  <w:style w:type="paragraph" w:styleId="Footer">
    <w:name w:val="footer"/>
    <w:basedOn w:val="Normal"/>
    <w:link w:val="FooterChar"/>
    <w:uiPriority w:val="99"/>
    <w:unhideWhenUsed/>
    <w:rsid w:val="0051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vents@cia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vents@cia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cf9b5-eddf-445b-9443-49e2cf59e84c">
      <Terms xmlns="http://schemas.microsoft.com/office/infopath/2007/PartnerControls"/>
    </lcf76f155ced4ddcb4097134ff3c332f>
    <TaxCatchAll xmlns="8fca4d85-dc94-44b6-a2af-43ab10308c69" xsi:nil="true"/>
    <MediaLengthInSeconds xmlns="a09cf9b5-eddf-445b-9443-49e2cf59e84c" xsi:nil="true"/>
    <SharedWithUsers xmlns="8fca4d85-dc94-44b6-a2af-43ab10308c6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F57CF0B0D4B45BB0E7D9377853AD7" ma:contentTypeVersion="17" ma:contentTypeDescription="Create a new document." ma:contentTypeScope="" ma:versionID="23bda06c5424c83b532bd1dec4a10768">
  <xsd:schema xmlns:xsd="http://www.w3.org/2001/XMLSchema" xmlns:xs="http://www.w3.org/2001/XMLSchema" xmlns:p="http://schemas.microsoft.com/office/2006/metadata/properties" xmlns:ns2="a09cf9b5-eddf-445b-9443-49e2cf59e84c" xmlns:ns3="8fca4d85-dc94-44b6-a2af-43ab10308c69" targetNamespace="http://schemas.microsoft.com/office/2006/metadata/properties" ma:root="true" ma:fieldsID="dec2c6bffa644a18f1418f24d42eb917" ns2:_="" ns3:_="">
    <xsd:import namespace="a09cf9b5-eddf-445b-9443-49e2cf59e84c"/>
    <xsd:import namespace="8fca4d85-dc94-44b6-a2af-43ab10308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cf9b5-eddf-445b-9443-49e2cf59e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cd88703-6731-4b96-84c2-584e927c16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4d85-dc94-44b6-a2af-43ab10308c6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aaf8d8b-a851-4884-ab24-c652420d4a27}" ma:internalName="TaxCatchAll" ma:showField="CatchAllData" ma:web="8fca4d85-dc94-44b6-a2af-43ab10308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93C35-F02D-4F2E-9AFF-7E9021DA6ADE}">
  <ds:schemaRefs>
    <ds:schemaRef ds:uri="http://schemas.microsoft.com/office/2006/metadata/properties"/>
    <ds:schemaRef ds:uri="http://schemas.microsoft.com/office/infopath/2007/PartnerControls"/>
    <ds:schemaRef ds:uri="a09cf9b5-eddf-445b-9443-49e2cf59e84c"/>
    <ds:schemaRef ds:uri="8fca4d85-dc94-44b6-a2af-43ab10308c69"/>
  </ds:schemaRefs>
</ds:datastoreItem>
</file>

<file path=customXml/itemProps2.xml><?xml version="1.0" encoding="utf-8"?>
<ds:datastoreItem xmlns:ds="http://schemas.openxmlformats.org/officeDocument/2006/customXml" ds:itemID="{537FC319-1E71-436D-B033-3F02A0BDE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8EDD4-03AF-4327-B209-807E0EB2F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cf9b5-eddf-445b-9443-49e2cf59e84c"/>
    <ds:schemaRef ds:uri="8fca4d85-dc94-44b6-a2af-43ab10308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Paternott</dc:creator>
  <cp:keywords/>
  <dc:description/>
  <cp:lastModifiedBy>Dallas Paternott</cp:lastModifiedBy>
  <cp:revision>2</cp:revision>
  <dcterms:created xsi:type="dcterms:W3CDTF">2024-06-26T05:37:00Z</dcterms:created>
  <dcterms:modified xsi:type="dcterms:W3CDTF">2024-06-26T05:37:00Z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0x010100FD2F57CF0B0D4B45BB0E7D9377853AD7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